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E8B4" w14:textId="2E0F0998" w:rsidR="00187F22" w:rsidRPr="00074CF0" w:rsidRDefault="00074CF0">
      <w:pPr>
        <w:rPr>
          <w:rFonts w:cstheme="minorHAnsi"/>
          <w:b/>
          <w:bCs/>
          <w:sz w:val="24"/>
          <w:szCs w:val="24"/>
        </w:rPr>
      </w:pPr>
      <w:r w:rsidRPr="00074CF0">
        <w:rPr>
          <w:rFonts w:cstheme="minorHAnsi"/>
          <w:b/>
          <w:bCs/>
          <w:sz w:val="24"/>
          <w:szCs w:val="24"/>
        </w:rPr>
        <w:t xml:space="preserve">NDS </w:t>
      </w:r>
      <w:r w:rsidR="00257632">
        <w:rPr>
          <w:rFonts w:cstheme="minorHAnsi"/>
          <w:b/>
          <w:bCs/>
          <w:sz w:val="24"/>
          <w:szCs w:val="24"/>
        </w:rPr>
        <w:t>Facebook Manager</w:t>
      </w:r>
      <w:r w:rsidR="0076732C">
        <w:rPr>
          <w:rFonts w:cstheme="minorHAnsi"/>
          <w:b/>
          <w:bCs/>
          <w:sz w:val="24"/>
          <w:szCs w:val="24"/>
        </w:rPr>
        <w:t xml:space="preserve"> </w:t>
      </w:r>
      <w:r w:rsidR="00C960AE">
        <w:rPr>
          <w:rFonts w:cstheme="minorHAnsi"/>
          <w:b/>
          <w:bCs/>
          <w:sz w:val="24"/>
          <w:szCs w:val="24"/>
        </w:rPr>
        <w:t xml:space="preserve">elected post </w:t>
      </w:r>
      <w:r w:rsidR="0076732C">
        <w:rPr>
          <w:rFonts w:cstheme="minorHAnsi"/>
          <w:b/>
          <w:bCs/>
          <w:sz w:val="24"/>
          <w:szCs w:val="24"/>
        </w:rPr>
        <w:t xml:space="preserve">Application </w:t>
      </w:r>
      <w:r w:rsidR="00257632">
        <w:rPr>
          <w:rFonts w:cstheme="minorHAnsi"/>
          <w:b/>
          <w:bCs/>
          <w:sz w:val="24"/>
          <w:szCs w:val="24"/>
        </w:rPr>
        <w:t>Part 2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7264"/>
      </w:tblGrid>
      <w:tr w:rsidR="000A3452" w:rsidRPr="00074CF0" w14:paraId="463D6A72" w14:textId="77777777" w:rsidTr="00FA32E4">
        <w:tc>
          <w:tcPr>
            <w:tcW w:w="9067" w:type="dxa"/>
            <w:gridSpan w:val="2"/>
          </w:tcPr>
          <w:p w14:paraId="4922E352" w14:textId="77777777" w:rsidR="000A3452" w:rsidRDefault="007673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Applicant </w:t>
            </w:r>
            <w:r w:rsidR="00146FF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="00146FF9">
              <w:rPr>
                <w:rFonts w:cstheme="minorHAnsi"/>
                <w:b/>
                <w:bCs/>
                <w:sz w:val="24"/>
                <w:szCs w:val="24"/>
              </w:rPr>
              <w:t xml:space="preserve"> and contact details</w:t>
            </w:r>
          </w:p>
          <w:p w14:paraId="03016FBA" w14:textId="6860156D" w:rsidR="00146FF9" w:rsidRPr="00074CF0" w:rsidRDefault="00146FF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3452" w:rsidRPr="00074CF0" w14:paraId="165317B5" w14:textId="77777777" w:rsidTr="00B422EC">
        <w:tc>
          <w:tcPr>
            <w:tcW w:w="9067" w:type="dxa"/>
            <w:gridSpan w:val="2"/>
          </w:tcPr>
          <w:p w14:paraId="550AB1C8" w14:textId="6C83FD5C" w:rsidR="000A3452" w:rsidRPr="00074CF0" w:rsidRDefault="0076732C" w:rsidP="00421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Personal suitability</w:t>
            </w:r>
          </w:p>
        </w:tc>
      </w:tr>
      <w:tr w:rsidR="0076732C" w:rsidRPr="00074CF0" w14:paraId="47DAD014" w14:textId="77777777" w:rsidTr="00B422EC">
        <w:tc>
          <w:tcPr>
            <w:tcW w:w="9067" w:type="dxa"/>
            <w:gridSpan w:val="2"/>
          </w:tcPr>
          <w:p w14:paraId="355CE570" w14:textId="26E60109" w:rsidR="0076732C" w:rsidRPr="0076732C" w:rsidRDefault="0076732C" w:rsidP="007673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Please detail</w:t>
            </w:r>
            <w:r w:rsidR="000505C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education, experience and 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>skills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level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of emotional intelligence arising from any appropriate cases,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which 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would fit you to become </w:t>
            </w:r>
            <w:r w:rsidR="002952C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NDS </w:t>
            </w:r>
            <w:r w:rsidR="00C960AE">
              <w:rPr>
                <w:rFonts w:eastAsia="Times New Roman" w:cstheme="minorHAnsi"/>
                <w:sz w:val="24"/>
                <w:szCs w:val="24"/>
                <w:lang w:eastAsia="en-GB"/>
              </w:rPr>
              <w:t>Facebook Manager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</w:tc>
      </w:tr>
      <w:tr w:rsidR="004D48A0" w:rsidRPr="00074CF0" w14:paraId="3D6F7AD4" w14:textId="77777777" w:rsidTr="00B422EC">
        <w:tc>
          <w:tcPr>
            <w:tcW w:w="9067" w:type="dxa"/>
            <w:gridSpan w:val="2"/>
          </w:tcPr>
          <w:p w14:paraId="19F7406E" w14:textId="77777777" w:rsidR="004D48A0" w:rsidRDefault="004D48A0" w:rsidP="0076732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D48A0" w:rsidRPr="00074CF0" w14:paraId="2C7A835D" w14:textId="77777777" w:rsidTr="0042191F">
        <w:tc>
          <w:tcPr>
            <w:tcW w:w="1803" w:type="dxa"/>
          </w:tcPr>
          <w:p w14:paraId="270987AF" w14:textId="71EDFF01" w:rsidR="004D48A0" w:rsidRPr="00074CF0" w:rsidRDefault="004D48A0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7264" w:type="dxa"/>
          </w:tcPr>
          <w:p w14:paraId="33A71918" w14:textId="77777777" w:rsidR="004D48A0" w:rsidRPr="00074CF0" w:rsidRDefault="004D4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729" w:rsidRPr="00074CF0" w14:paraId="2B374170" w14:textId="77777777" w:rsidTr="0042191F">
        <w:tc>
          <w:tcPr>
            <w:tcW w:w="1803" w:type="dxa"/>
          </w:tcPr>
          <w:p w14:paraId="37206523" w14:textId="4386655F" w:rsidR="00E51729" w:rsidRPr="00074CF0" w:rsidRDefault="00D85494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7264" w:type="dxa"/>
          </w:tcPr>
          <w:p w14:paraId="70D4B52C" w14:textId="77777777" w:rsidR="00E51729" w:rsidRPr="00074CF0" w:rsidRDefault="00E517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5494" w:rsidRPr="00074CF0" w14:paraId="7D669DBF" w14:textId="77777777" w:rsidTr="0042191F">
        <w:tc>
          <w:tcPr>
            <w:tcW w:w="1803" w:type="dxa"/>
          </w:tcPr>
          <w:p w14:paraId="774ACB93" w14:textId="0D2626CF" w:rsidR="00D85494" w:rsidRPr="00074CF0" w:rsidRDefault="00D85494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7264" w:type="dxa"/>
          </w:tcPr>
          <w:p w14:paraId="0B70B1EE" w14:textId="77777777" w:rsidR="00D85494" w:rsidRPr="00074CF0" w:rsidRDefault="00D854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32C" w:rsidRPr="00074CF0" w14:paraId="1F7362A5" w14:textId="77777777" w:rsidTr="00CC575A">
        <w:tc>
          <w:tcPr>
            <w:tcW w:w="9067" w:type="dxa"/>
            <w:gridSpan w:val="2"/>
          </w:tcPr>
          <w:p w14:paraId="4740E3E3" w14:textId="77777777" w:rsidR="0076732C" w:rsidRPr="00074CF0" w:rsidRDefault="00767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4D24BF83" w14:textId="77777777" w:rsidTr="0042191F">
        <w:tc>
          <w:tcPr>
            <w:tcW w:w="1803" w:type="dxa"/>
          </w:tcPr>
          <w:p w14:paraId="0A6B2F26" w14:textId="7C088C81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Experience</w:t>
            </w:r>
            <w:r w:rsidR="00F96B05">
              <w:rPr>
                <w:rFonts w:cstheme="minorHAnsi"/>
                <w:sz w:val="24"/>
                <w:szCs w:val="24"/>
              </w:rPr>
              <w:t xml:space="preserve"> + years</w:t>
            </w:r>
          </w:p>
        </w:tc>
        <w:tc>
          <w:tcPr>
            <w:tcW w:w="7264" w:type="dxa"/>
          </w:tcPr>
          <w:p w14:paraId="4CFC8A90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3093ACBF" w14:textId="77777777" w:rsidTr="0042191F">
        <w:tc>
          <w:tcPr>
            <w:tcW w:w="1803" w:type="dxa"/>
          </w:tcPr>
          <w:p w14:paraId="555DA91B" w14:textId="6D19660D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Experience</w:t>
            </w:r>
            <w:r w:rsidR="00F96B05">
              <w:rPr>
                <w:rFonts w:cstheme="minorHAnsi"/>
                <w:sz w:val="24"/>
                <w:szCs w:val="24"/>
              </w:rPr>
              <w:t xml:space="preserve"> + years</w:t>
            </w:r>
          </w:p>
        </w:tc>
        <w:tc>
          <w:tcPr>
            <w:tcW w:w="7264" w:type="dxa"/>
          </w:tcPr>
          <w:p w14:paraId="052D4A5A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3B75FD5A" w14:textId="77777777" w:rsidTr="0042191F">
        <w:tc>
          <w:tcPr>
            <w:tcW w:w="1803" w:type="dxa"/>
          </w:tcPr>
          <w:p w14:paraId="7C26E3B7" w14:textId="3BEE7665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Experience</w:t>
            </w:r>
            <w:r w:rsidR="00F96B05">
              <w:rPr>
                <w:rFonts w:cstheme="minorHAnsi"/>
                <w:sz w:val="24"/>
                <w:szCs w:val="24"/>
              </w:rPr>
              <w:t xml:space="preserve"> + years</w:t>
            </w:r>
          </w:p>
        </w:tc>
        <w:tc>
          <w:tcPr>
            <w:tcW w:w="7264" w:type="dxa"/>
          </w:tcPr>
          <w:p w14:paraId="7AFAE567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7AE0F5FC" w14:textId="77777777" w:rsidTr="0042191F">
        <w:tc>
          <w:tcPr>
            <w:tcW w:w="1803" w:type="dxa"/>
          </w:tcPr>
          <w:p w14:paraId="29BC12E6" w14:textId="70A46090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Experience</w:t>
            </w:r>
            <w:r w:rsidR="00F96B05">
              <w:rPr>
                <w:rFonts w:cstheme="minorHAnsi"/>
                <w:sz w:val="24"/>
                <w:szCs w:val="24"/>
              </w:rPr>
              <w:t>+ years</w:t>
            </w:r>
          </w:p>
        </w:tc>
        <w:tc>
          <w:tcPr>
            <w:tcW w:w="7264" w:type="dxa"/>
          </w:tcPr>
          <w:p w14:paraId="2F2DCC56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32C" w:rsidRPr="00074CF0" w14:paraId="442B5C6B" w14:textId="77777777" w:rsidTr="00213EDB">
        <w:tc>
          <w:tcPr>
            <w:tcW w:w="9067" w:type="dxa"/>
            <w:gridSpan w:val="2"/>
          </w:tcPr>
          <w:p w14:paraId="43CDAB24" w14:textId="77777777" w:rsidR="0076732C" w:rsidRPr="00074CF0" w:rsidRDefault="00767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560DCDDE" w14:textId="77777777" w:rsidTr="0042191F">
        <w:tc>
          <w:tcPr>
            <w:tcW w:w="1803" w:type="dxa"/>
          </w:tcPr>
          <w:p w14:paraId="15D3F4D6" w14:textId="7396963D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7F646CF6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15F9FD1E" w14:textId="77777777" w:rsidTr="0042191F">
        <w:tc>
          <w:tcPr>
            <w:tcW w:w="1803" w:type="dxa"/>
          </w:tcPr>
          <w:p w14:paraId="6A9F8F2B" w14:textId="04621332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06445671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49266912" w14:textId="77777777" w:rsidTr="0042191F">
        <w:tc>
          <w:tcPr>
            <w:tcW w:w="1803" w:type="dxa"/>
          </w:tcPr>
          <w:p w14:paraId="763C4941" w14:textId="43175E28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01D33987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5AF17833" w14:textId="77777777" w:rsidTr="0042191F">
        <w:tc>
          <w:tcPr>
            <w:tcW w:w="1803" w:type="dxa"/>
          </w:tcPr>
          <w:p w14:paraId="4DBE7A5A" w14:textId="51554B13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1F68B952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06C02679" w14:textId="77777777" w:rsidTr="0042191F">
        <w:tc>
          <w:tcPr>
            <w:tcW w:w="1803" w:type="dxa"/>
          </w:tcPr>
          <w:p w14:paraId="2D868D5A" w14:textId="2E46BBE1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1DE9899E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3203783D" w14:textId="77777777" w:rsidTr="0042191F">
        <w:tc>
          <w:tcPr>
            <w:tcW w:w="1803" w:type="dxa"/>
          </w:tcPr>
          <w:p w14:paraId="5F455D91" w14:textId="14449E92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03236BE8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431807DA" w14:textId="77777777" w:rsidTr="0042191F">
        <w:tc>
          <w:tcPr>
            <w:tcW w:w="1803" w:type="dxa"/>
          </w:tcPr>
          <w:p w14:paraId="54F72744" w14:textId="7003580C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074CF0">
              <w:rPr>
                <w:rFonts w:cstheme="minorHAnsi"/>
                <w:sz w:val="24"/>
                <w:szCs w:val="24"/>
              </w:rPr>
              <w:t>kill</w:t>
            </w:r>
          </w:p>
        </w:tc>
        <w:tc>
          <w:tcPr>
            <w:tcW w:w="7264" w:type="dxa"/>
          </w:tcPr>
          <w:p w14:paraId="28AA4F78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32C" w:rsidRPr="00074CF0" w14:paraId="02E0BCDB" w14:textId="77777777" w:rsidTr="007167B2">
        <w:tc>
          <w:tcPr>
            <w:tcW w:w="9067" w:type="dxa"/>
            <w:gridSpan w:val="2"/>
          </w:tcPr>
          <w:p w14:paraId="0AEB6079" w14:textId="77777777" w:rsidR="0076732C" w:rsidRPr="00074CF0" w:rsidRDefault="00767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2302" w:rsidRPr="00074CF0" w14:paraId="33C5CABA" w14:textId="77777777" w:rsidTr="007167B2">
        <w:tc>
          <w:tcPr>
            <w:tcW w:w="9067" w:type="dxa"/>
            <w:gridSpan w:val="2"/>
          </w:tcPr>
          <w:p w14:paraId="300E01DC" w14:textId="14EFB498" w:rsidR="00FF207B" w:rsidRPr="00641423" w:rsidRDefault="00FF207B" w:rsidP="00FF20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142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Why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have </w:t>
            </w:r>
            <w:r w:rsidRPr="00641423">
              <w:rPr>
                <w:rFonts w:eastAsia="Times New Roman" w:cstheme="minorHAnsi"/>
                <w:sz w:val="24"/>
                <w:szCs w:val="24"/>
                <w:lang w:eastAsia="en-GB"/>
              </w:rPr>
              <w:t>yo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</w:t>
            </w:r>
            <w:r w:rsidRPr="0064142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chosen to apply for this particular opportunity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?</w:t>
            </w:r>
          </w:p>
          <w:p w14:paraId="6DAA27CD" w14:textId="7C8C02DB" w:rsidR="00C92302" w:rsidRPr="00C92302" w:rsidRDefault="00C92302" w:rsidP="00FF20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92302" w:rsidRPr="00074CF0" w14:paraId="608229D7" w14:textId="77777777" w:rsidTr="007167B2">
        <w:tc>
          <w:tcPr>
            <w:tcW w:w="9067" w:type="dxa"/>
            <w:gridSpan w:val="2"/>
          </w:tcPr>
          <w:p w14:paraId="5F3DCA2E" w14:textId="77777777" w:rsidR="00C92302" w:rsidRPr="00641423" w:rsidRDefault="00C923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67BBB" w:rsidRPr="00074CF0" w14:paraId="1C091A93" w14:textId="77777777" w:rsidTr="007167B2">
        <w:tc>
          <w:tcPr>
            <w:tcW w:w="9067" w:type="dxa"/>
            <w:gridSpan w:val="2"/>
          </w:tcPr>
          <w:p w14:paraId="53987D3B" w14:textId="7BC4AFC6" w:rsidR="00067BBB" w:rsidRPr="00067BBB" w:rsidRDefault="00067BBB" w:rsidP="00067B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7BBB">
              <w:rPr>
                <w:rFonts w:cstheme="minorHAnsi"/>
                <w:b/>
                <w:bCs/>
                <w:sz w:val="24"/>
                <w:szCs w:val="24"/>
              </w:rPr>
              <w:t>Case studies</w:t>
            </w:r>
          </w:p>
        </w:tc>
      </w:tr>
      <w:tr w:rsidR="00E51729" w:rsidRPr="00074CF0" w14:paraId="63D5EDF1" w14:textId="77777777" w:rsidTr="0042191F">
        <w:tc>
          <w:tcPr>
            <w:tcW w:w="9067" w:type="dxa"/>
            <w:gridSpan w:val="2"/>
          </w:tcPr>
          <w:p w14:paraId="00234335" w14:textId="4052F45A" w:rsidR="00E51729" w:rsidRPr="00074CF0" w:rsidRDefault="0076732C" w:rsidP="00F56D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</w:t>
            </w:r>
            <w:r w:rsidR="00E5172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can you demonstrate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emotional intelligence</w:t>
            </w:r>
            <w:r>
              <w:rPr>
                <w:rFonts w:cstheme="minorHAnsi"/>
                <w:sz w:val="24"/>
                <w:szCs w:val="24"/>
              </w:rPr>
              <w:t xml:space="preserve"> levels from specific case</w:t>
            </w:r>
            <w:r w:rsidR="000505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403679">
              <w:rPr>
                <w:rFonts w:cstheme="minorHAnsi"/>
                <w:sz w:val="24"/>
                <w:szCs w:val="24"/>
              </w:rPr>
              <w:t>tudies</w:t>
            </w:r>
            <w:r>
              <w:rPr>
                <w:rFonts w:cstheme="minorHAnsi"/>
                <w:sz w:val="24"/>
                <w:szCs w:val="24"/>
              </w:rPr>
              <w:t xml:space="preserve"> (without infringing personal data protection)?</w:t>
            </w:r>
          </w:p>
        </w:tc>
      </w:tr>
      <w:tr w:rsidR="0010132C" w:rsidRPr="00074CF0" w14:paraId="7E0738D5" w14:textId="77777777" w:rsidTr="0042191F">
        <w:tc>
          <w:tcPr>
            <w:tcW w:w="1803" w:type="dxa"/>
          </w:tcPr>
          <w:p w14:paraId="3B14E1EF" w14:textId="427B2A49" w:rsidR="0010132C" w:rsidRPr="0010132C" w:rsidRDefault="0010132C" w:rsidP="0010132C">
            <w:pPr>
              <w:pStyle w:val="trt0x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0132C">
              <w:rPr>
                <w:rFonts w:asciiTheme="minorHAnsi" w:hAnsiTheme="minorHAnsi" w:cstheme="minorHAnsi"/>
              </w:rPr>
              <w:t>Self-awareness</w:t>
            </w:r>
          </w:p>
        </w:tc>
        <w:tc>
          <w:tcPr>
            <w:tcW w:w="7264" w:type="dxa"/>
          </w:tcPr>
          <w:p w14:paraId="2B2C5096" w14:textId="77777777" w:rsidR="0010132C" w:rsidRPr="00074CF0" w:rsidRDefault="00101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7C171B21" w14:textId="77777777" w:rsidTr="0042191F">
        <w:tc>
          <w:tcPr>
            <w:tcW w:w="1803" w:type="dxa"/>
          </w:tcPr>
          <w:p w14:paraId="6B238DB5" w14:textId="01AC1A57" w:rsidR="0010132C" w:rsidRPr="0010132C" w:rsidRDefault="0010132C" w:rsidP="0010132C">
            <w:pPr>
              <w:pStyle w:val="trt0x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0132C">
              <w:rPr>
                <w:rFonts w:asciiTheme="minorHAnsi" w:hAnsiTheme="minorHAnsi" w:cstheme="minorHAnsi"/>
              </w:rPr>
              <w:t>Social skills</w:t>
            </w:r>
          </w:p>
        </w:tc>
        <w:tc>
          <w:tcPr>
            <w:tcW w:w="7264" w:type="dxa"/>
          </w:tcPr>
          <w:p w14:paraId="4E0049AC" w14:textId="77777777" w:rsidR="0010132C" w:rsidRPr="00074CF0" w:rsidRDefault="00101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3FE18BF9" w14:textId="77777777" w:rsidTr="0042191F">
        <w:tc>
          <w:tcPr>
            <w:tcW w:w="1803" w:type="dxa"/>
          </w:tcPr>
          <w:p w14:paraId="3EADF263" w14:textId="3C14B68D" w:rsidR="0010132C" w:rsidRPr="0010132C" w:rsidRDefault="0010132C" w:rsidP="0010132C">
            <w:pPr>
              <w:pStyle w:val="trt0x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0132C">
              <w:rPr>
                <w:rFonts w:asciiTheme="minorHAnsi" w:hAnsiTheme="minorHAnsi" w:cstheme="minorHAnsi"/>
              </w:rPr>
              <w:t>Empathy</w:t>
            </w:r>
          </w:p>
        </w:tc>
        <w:tc>
          <w:tcPr>
            <w:tcW w:w="7264" w:type="dxa"/>
          </w:tcPr>
          <w:p w14:paraId="3238960F" w14:textId="77777777" w:rsidR="0010132C" w:rsidRPr="00074CF0" w:rsidRDefault="00101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4D6C1643" w14:textId="77777777" w:rsidTr="0042191F">
        <w:tc>
          <w:tcPr>
            <w:tcW w:w="1803" w:type="dxa"/>
          </w:tcPr>
          <w:p w14:paraId="227FCE7E" w14:textId="32A9EDCE" w:rsidR="0010132C" w:rsidRPr="0010132C" w:rsidRDefault="0010132C" w:rsidP="0010132C">
            <w:pPr>
              <w:pStyle w:val="trt0x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0132C">
              <w:rPr>
                <w:rFonts w:asciiTheme="minorHAnsi" w:hAnsiTheme="minorHAnsi" w:cstheme="minorHAnsi"/>
              </w:rPr>
              <w:t>Motivation</w:t>
            </w:r>
          </w:p>
        </w:tc>
        <w:tc>
          <w:tcPr>
            <w:tcW w:w="7264" w:type="dxa"/>
          </w:tcPr>
          <w:p w14:paraId="1C218806" w14:textId="77777777" w:rsidR="0010132C" w:rsidRPr="00074CF0" w:rsidRDefault="00101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1649E5A5" w14:textId="77777777" w:rsidTr="0042191F">
        <w:tc>
          <w:tcPr>
            <w:tcW w:w="1803" w:type="dxa"/>
          </w:tcPr>
          <w:p w14:paraId="0BC1B16E" w14:textId="710A4946" w:rsidR="0010132C" w:rsidRPr="0010132C" w:rsidRDefault="0010132C" w:rsidP="0010132C">
            <w:pPr>
              <w:pStyle w:val="trt0x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0132C">
              <w:rPr>
                <w:rFonts w:asciiTheme="minorHAnsi" w:hAnsiTheme="minorHAnsi" w:cstheme="minorHAnsi"/>
              </w:rPr>
              <w:t>Self-regulation</w:t>
            </w:r>
          </w:p>
        </w:tc>
        <w:tc>
          <w:tcPr>
            <w:tcW w:w="7264" w:type="dxa"/>
          </w:tcPr>
          <w:p w14:paraId="20C08F65" w14:textId="77777777" w:rsidR="0010132C" w:rsidRPr="00074CF0" w:rsidRDefault="00101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32C" w:rsidRPr="00074CF0" w14:paraId="0C6892BF" w14:textId="77777777" w:rsidTr="00E1630B">
        <w:tc>
          <w:tcPr>
            <w:tcW w:w="9067" w:type="dxa"/>
            <w:gridSpan w:val="2"/>
          </w:tcPr>
          <w:p w14:paraId="3680F5F5" w14:textId="77777777" w:rsidR="0076732C" w:rsidRPr="00074CF0" w:rsidRDefault="00767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7632" w:rsidRPr="00074CF0" w14:paraId="1CFAFB8E" w14:textId="77777777" w:rsidTr="00E1630B">
        <w:tc>
          <w:tcPr>
            <w:tcW w:w="9067" w:type="dxa"/>
            <w:gridSpan w:val="2"/>
          </w:tcPr>
          <w:p w14:paraId="158EA920" w14:textId="444C98B1" w:rsidR="00257632" w:rsidRPr="002A780A" w:rsidRDefault="00257632" w:rsidP="002A78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E66"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r w:rsidR="002A780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2A780A" w:rsidRPr="002A780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current post</w:t>
            </w:r>
            <w:r w:rsidR="002A780A" w:rsidRPr="002A780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,</w:t>
            </w:r>
            <w:r w:rsidR="002A7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F2E66">
              <w:rPr>
                <w:rFonts w:cstheme="minorHAnsi"/>
                <w:b/>
                <w:bCs/>
                <w:sz w:val="24"/>
                <w:szCs w:val="24"/>
              </w:rPr>
              <w:t>&amp; contact details of a Referee</w:t>
            </w:r>
          </w:p>
        </w:tc>
      </w:tr>
      <w:tr w:rsidR="00257632" w:rsidRPr="00074CF0" w14:paraId="2756403A" w14:textId="77777777" w:rsidTr="00E1630B">
        <w:tc>
          <w:tcPr>
            <w:tcW w:w="9067" w:type="dxa"/>
            <w:gridSpan w:val="2"/>
          </w:tcPr>
          <w:p w14:paraId="0E81DF0A" w14:textId="77777777" w:rsidR="00257632" w:rsidRDefault="00257632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7D8C18" w14:textId="77777777" w:rsidR="00257632" w:rsidRDefault="00257632" w:rsidP="0025763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A537E37" w14:textId="32EAB063" w:rsidR="0076732C" w:rsidRDefault="0076732C" w:rsidP="0025763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32C">
        <w:rPr>
          <w:rFonts w:eastAsia="Times New Roman" w:cstheme="minorHAnsi"/>
          <w:sz w:val="24"/>
          <w:szCs w:val="24"/>
          <w:lang w:eastAsia="en-GB"/>
        </w:rPr>
        <w:t xml:space="preserve">You can be as detailed as you like, adding more lines </w:t>
      </w:r>
      <w:r w:rsidR="00F96B05">
        <w:rPr>
          <w:rFonts w:eastAsia="Times New Roman" w:cstheme="minorHAnsi"/>
          <w:sz w:val="24"/>
          <w:szCs w:val="24"/>
          <w:lang w:eastAsia="en-GB"/>
        </w:rPr>
        <w:t>i</w:t>
      </w:r>
      <w:r w:rsidRPr="0076732C">
        <w:rPr>
          <w:rFonts w:eastAsia="Times New Roman" w:cstheme="minorHAnsi"/>
          <w:sz w:val="24"/>
          <w:szCs w:val="24"/>
          <w:lang w:eastAsia="en-GB"/>
        </w:rPr>
        <w:t>f necessary.</w:t>
      </w:r>
    </w:p>
    <w:p w14:paraId="5EFCC79C" w14:textId="32328AA5" w:rsidR="008B4F2F" w:rsidRPr="0076732C" w:rsidRDefault="008B4F2F">
      <w:pPr>
        <w:rPr>
          <w:rFonts w:cstheme="minorHAnsi"/>
        </w:rPr>
      </w:pPr>
      <w:r w:rsidRPr="008B4F2F">
        <w:rPr>
          <w:rFonts w:cstheme="minorHAnsi"/>
          <w:b/>
          <w:bCs/>
        </w:rPr>
        <w:t>Send to</w:t>
      </w:r>
      <w:r>
        <w:rPr>
          <w:rFonts w:cstheme="minorHAnsi"/>
        </w:rPr>
        <w:t xml:space="preserve"> </w:t>
      </w:r>
      <w:hyperlink r:id="rId5" w:history="1">
        <w:r w:rsidRPr="00A41B91">
          <w:rPr>
            <w:rStyle w:val="Hyperlink"/>
            <w:rFonts w:cstheme="minorHAnsi"/>
          </w:rPr>
          <w:t>paul.brown206@btinternet.com</w:t>
        </w:r>
      </w:hyperlink>
      <w:r>
        <w:rPr>
          <w:rFonts w:cstheme="minorHAnsi"/>
        </w:rPr>
        <w:t xml:space="preserve"> </w:t>
      </w:r>
      <w:r w:rsidRPr="0037464F">
        <w:rPr>
          <w:rFonts w:cstheme="minorHAnsi"/>
          <w:b/>
          <w:bCs/>
        </w:rPr>
        <w:t xml:space="preserve">by </w:t>
      </w:r>
      <w:r w:rsidRPr="0037464F">
        <w:rPr>
          <w:rFonts w:eastAsia="Times New Roman" w:cstheme="minorHAnsi"/>
          <w:b/>
          <w:bCs/>
          <w:sz w:val="24"/>
          <w:szCs w:val="24"/>
          <w:lang w:eastAsia="en-GB"/>
        </w:rPr>
        <w:t>closing date: 1</w:t>
      </w:r>
      <w:r w:rsidR="00D25348">
        <w:rPr>
          <w:rFonts w:eastAsia="Times New Roman" w:cstheme="minorHAnsi"/>
          <w:b/>
          <w:bCs/>
          <w:sz w:val="24"/>
          <w:szCs w:val="24"/>
          <w:lang w:eastAsia="en-GB"/>
        </w:rPr>
        <w:t>5</w:t>
      </w:r>
      <w:r w:rsidRPr="0037464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D25348">
        <w:rPr>
          <w:rFonts w:eastAsia="Times New Roman" w:cstheme="minorHAnsi"/>
          <w:b/>
          <w:bCs/>
          <w:sz w:val="24"/>
          <w:szCs w:val="24"/>
          <w:lang w:eastAsia="en-GB"/>
        </w:rPr>
        <w:t>Febr</w:t>
      </w:r>
      <w:r w:rsidR="00257632" w:rsidRPr="0037464F">
        <w:rPr>
          <w:rFonts w:eastAsia="Times New Roman" w:cstheme="minorHAnsi"/>
          <w:b/>
          <w:bCs/>
          <w:sz w:val="24"/>
          <w:szCs w:val="24"/>
          <w:lang w:eastAsia="en-GB"/>
        </w:rPr>
        <w:t>uary</w:t>
      </w:r>
      <w:r w:rsidRPr="0037464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202</w:t>
      </w:r>
      <w:r w:rsidR="00257632" w:rsidRPr="0037464F">
        <w:rPr>
          <w:rFonts w:eastAsia="Times New Roman" w:cstheme="minorHAnsi"/>
          <w:b/>
          <w:bCs/>
          <w:sz w:val="24"/>
          <w:szCs w:val="24"/>
          <w:lang w:eastAsia="en-GB"/>
        </w:rPr>
        <w:t>2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sectPr w:rsidR="008B4F2F" w:rsidRPr="00767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8E2"/>
    <w:multiLevelType w:val="multilevel"/>
    <w:tmpl w:val="61B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D5539"/>
    <w:multiLevelType w:val="multilevel"/>
    <w:tmpl w:val="623C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F0"/>
    <w:rsid w:val="0000464F"/>
    <w:rsid w:val="000505C5"/>
    <w:rsid w:val="00067BBB"/>
    <w:rsid w:val="00074CF0"/>
    <w:rsid w:val="000A3452"/>
    <w:rsid w:val="0010132C"/>
    <w:rsid w:val="00137842"/>
    <w:rsid w:val="00146FF9"/>
    <w:rsid w:val="001C280A"/>
    <w:rsid w:val="002123F1"/>
    <w:rsid w:val="00257632"/>
    <w:rsid w:val="00263395"/>
    <w:rsid w:val="002952C5"/>
    <w:rsid w:val="002A780A"/>
    <w:rsid w:val="00352D14"/>
    <w:rsid w:val="003730A7"/>
    <w:rsid w:val="0037464F"/>
    <w:rsid w:val="00403679"/>
    <w:rsid w:val="0042191F"/>
    <w:rsid w:val="00450629"/>
    <w:rsid w:val="004710CE"/>
    <w:rsid w:val="004D48A0"/>
    <w:rsid w:val="0060598F"/>
    <w:rsid w:val="0076732C"/>
    <w:rsid w:val="008B4F2F"/>
    <w:rsid w:val="00975D0D"/>
    <w:rsid w:val="00BA2053"/>
    <w:rsid w:val="00BF2E66"/>
    <w:rsid w:val="00C7500A"/>
    <w:rsid w:val="00C92302"/>
    <w:rsid w:val="00C960AE"/>
    <w:rsid w:val="00CB376A"/>
    <w:rsid w:val="00D25348"/>
    <w:rsid w:val="00D45172"/>
    <w:rsid w:val="00D85494"/>
    <w:rsid w:val="00DF50E2"/>
    <w:rsid w:val="00E30501"/>
    <w:rsid w:val="00E51729"/>
    <w:rsid w:val="00F56D46"/>
    <w:rsid w:val="00F62C6D"/>
    <w:rsid w:val="00F96B05"/>
    <w:rsid w:val="00FA0356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476C"/>
  <w15:chartTrackingRefBased/>
  <w15:docId w15:val="{C9C42665-BC9E-4F62-8D42-BA25D8B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10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4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brown206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Coats</dc:creator>
  <cp:keywords/>
  <dc:description/>
  <cp:lastModifiedBy>Ann Coats</cp:lastModifiedBy>
  <cp:revision>5</cp:revision>
  <dcterms:created xsi:type="dcterms:W3CDTF">2021-11-28T08:06:00Z</dcterms:created>
  <dcterms:modified xsi:type="dcterms:W3CDTF">2021-12-12T07:02:00Z</dcterms:modified>
</cp:coreProperties>
</file>